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8B4705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Главно</w:t>
      </w:r>
      <w:r w:rsidR="00657EC4">
        <w:rPr>
          <w:i/>
          <w:u w:val="single"/>
        </w:rPr>
        <w:t xml:space="preserve">го специалиста Администрации сельского поселения </w:t>
      </w:r>
      <w:proofErr w:type="gramStart"/>
      <w:r w:rsidR="00657EC4"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за период с 1 января 201</w:t>
      </w:r>
      <w:r w:rsidR="007B4431">
        <w:t>8</w:t>
      </w:r>
      <w:r>
        <w:t xml:space="preserve"> года по 31 декабря 201</w:t>
      </w:r>
      <w:r w:rsidR="007B4431">
        <w:t>8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22"/>
        <w:gridCol w:w="2253"/>
        <w:gridCol w:w="1033"/>
        <w:gridCol w:w="1556"/>
        <w:gridCol w:w="1881"/>
        <w:gridCol w:w="1946"/>
        <w:gridCol w:w="1166"/>
        <w:gridCol w:w="1556"/>
      </w:tblGrid>
      <w:tr w:rsidR="004F3B8A" w:rsidRPr="00785E90" w:rsidTr="00C27501">
        <w:tc>
          <w:tcPr>
            <w:tcW w:w="617" w:type="pct"/>
            <w:vMerge w:val="restar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456" w:type="pct"/>
            <w:vMerge w:val="restar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318" w:type="pct"/>
            <w:gridSpan w:val="4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09" w:type="pct"/>
            <w:gridSpan w:val="3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4F3B8A" w:rsidRPr="00785E90" w:rsidTr="00C27501">
        <w:tc>
          <w:tcPr>
            <w:tcW w:w="617" w:type="pct"/>
            <w:vMerge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56" w:type="pct"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536" w:type="pc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48" w:type="pc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671" w:type="pc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402" w:type="pc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кв.м</w:t>
            </w:r>
            <w:proofErr w:type="spellEnd"/>
            <w:r w:rsidR="00A56E3C">
              <w:rPr>
                <w:sz w:val="22"/>
                <w:szCs w:val="22"/>
              </w:rPr>
              <w:t>.</w:t>
            </w:r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536" w:type="pc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</w:t>
            </w:r>
          </w:p>
        </w:tc>
      </w:tr>
      <w:tr w:rsidR="00657EC4" w:rsidRPr="00785E90" w:rsidTr="00C27501">
        <w:tc>
          <w:tcPr>
            <w:tcW w:w="617" w:type="pc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777" w:type="pc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536" w:type="pc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648" w:type="pc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671" w:type="pc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402" w:type="pc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536" w:type="pc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213715" w:rsidRPr="00785E90" w:rsidTr="00C27501">
        <w:tc>
          <w:tcPr>
            <w:tcW w:w="617" w:type="pct"/>
            <w:vMerge w:val="restart"/>
          </w:tcPr>
          <w:p w:rsidR="00213715" w:rsidRPr="00785E90" w:rsidRDefault="00A56E3C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Чусовитин Вячеслав Николаевич</w:t>
            </w:r>
          </w:p>
        </w:tc>
        <w:tc>
          <w:tcPr>
            <w:tcW w:w="456" w:type="pct"/>
            <w:vMerge w:val="restart"/>
          </w:tcPr>
          <w:p w:rsidR="00213715" w:rsidRPr="00785E90" w:rsidRDefault="00A56E3C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901 456,37</w:t>
            </w:r>
          </w:p>
        </w:tc>
        <w:tc>
          <w:tcPr>
            <w:tcW w:w="777" w:type="pct"/>
          </w:tcPr>
          <w:p w:rsidR="00213715" w:rsidRPr="00785E90" w:rsidRDefault="00213715" w:rsidP="00A56E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56" w:type="pct"/>
          </w:tcPr>
          <w:p w:rsidR="00213715" w:rsidRPr="00785E90" w:rsidRDefault="00A56E3C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536" w:type="pct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648" w:type="pct"/>
          </w:tcPr>
          <w:p w:rsidR="00902E40" w:rsidRDefault="00902E40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13715" w:rsidRPr="00785E90" w:rsidRDefault="00A56E3C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 В3</w:t>
            </w:r>
          </w:p>
        </w:tc>
        <w:tc>
          <w:tcPr>
            <w:tcW w:w="671" w:type="pct"/>
          </w:tcPr>
          <w:p w:rsidR="00A56E3C" w:rsidRDefault="00A56E3C" w:rsidP="00A56E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13715" w:rsidRPr="00785E90" w:rsidRDefault="00213715" w:rsidP="00C954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13715" w:rsidRPr="00785E90" w:rsidRDefault="00A56E3C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536" w:type="pct"/>
          </w:tcPr>
          <w:p w:rsidR="00213715" w:rsidRPr="00785E90" w:rsidRDefault="00A56E3C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213715" w:rsidRPr="00785E90" w:rsidTr="00C27501">
        <w:tc>
          <w:tcPr>
            <w:tcW w:w="617" w:type="pct"/>
            <w:vMerge/>
          </w:tcPr>
          <w:p w:rsidR="00213715" w:rsidRDefault="00213715" w:rsidP="00C95492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6" w:type="pct"/>
            <w:vMerge/>
          </w:tcPr>
          <w:p w:rsidR="00213715" w:rsidRDefault="0021371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213715" w:rsidRDefault="00213715" w:rsidP="00A56E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</w:tcPr>
          <w:p w:rsidR="00213715" w:rsidRDefault="00A56E3C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2353,0</w:t>
            </w:r>
          </w:p>
        </w:tc>
        <w:tc>
          <w:tcPr>
            <w:tcW w:w="536" w:type="pct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648" w:type="pct"/>
          </w:tcPr>
          <w:p w:rsidR="00213715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1" w:type="pct"/>
          </w:tcPr>
          <w:p w:rsidR="00213715" w:rsidRPr="00785E90" w:rsidRDefault="0052791F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2" w:type="pct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52791F" w:rsidRDefault="0052791F" w:rsidP="0052791F"/>
    <w:p w:rsidR="00A56E3C" w:rsidRDefault="00A56E3C" w:rsidP="0052791F"/>
    <w:p w:rsidR="00A56E3C" w:rsidRDefault="00A56E3C" w:rsidP="0052791F"/>
    <w:p w:rsidR="00A56E3C" w:rsidRDefault="00A56E3C" w:rsidP="0052791F"/>
    <w:p w:rsidR="00A56E3C" w:rsidRDefault="00A56E3C" w:rsidP="0052791F"/>
    <w:p w:rsidR="00A56E3C" w:rsidRDefault="00A56E3C" w:rsidP="0052791F"/>
    <w:p w:rsidR="00C27501" w:rsidRDefault="00C27501" w:rsidP="0052791F">
      <w:pPr>
        <w:spacing w:after="0" w:line="240" w:lineRule="auto"/>
        <w:jc w:val="center"/>
      </w:pPr>
    </w:p>
    <w:p w:rsidR="00C27501" w:rsidRDefault="00C27501" w:rsidP="0052791F">
      <w:pPr>
        <w:spacing w:after="0" w:line="240" w:lineRule="auto"/>
        <w:jc w:val="center"/>
      </w:pPr>
      <w:bookmarkStart w:id="0" w:name="_GoBack"/>
      <w:bookmarkEnd w:id="0"/>
    </w:p>
    <w:p w:rsidR="0052791F" w:rsidRDefault="0052791F" w:rsidP="0052791F">
      <w:pPr>
        <w:spacing w:after="0" w:line="240" w:lineRule="auto"/>
        <w:jc w:val="center"/>
      </w:pPr>
      <w:r>
        <w:lastRenderedPageBreak/>
        <w:t>Сведения</w:t>
      </w:r>
    </w:p>
    <w:p w:rsidR="0052791F" w:rsidRDefault="0052791F" w:rsidP="0052791F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C27501" w:rsidRDefault="00C27501" w:rsidP="0052791F">
      <w:pPr>
        <w:spacing w:after="0" w:line="240" w:lineRule="auto"/>
        <w:jc w:val="center"/>
      </w:pPr>
    </w:p>
    <w:p w:rsidR="00A56E3C" w:rsidRPr="00301E1F" w:rsidRDefault="00A56E3C" w:rsidP="00A56E3C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A56E3C" w:rsidRDefault="00A56E3C" w:rsidP="00A56E3C">
      <w:pPr>
        <w:spacing w:after="0" w:line="240" w:lineRule="auto"/>
        <w:jc w:val="center"/>
        <w:rPr>
          <w:sz w:val="20"/>
          <w:szCs w:val="20"/>
        </w:rPr>
      </w:pPr>
    </w:p>
    <w:p w:rsidR="0052791F" w:rsidRDefault="0052791F" w:rsidP="0052791F">
      <w:pPr>
        <w:spacing w:after="0" w:line="240" w:lineRule="auto"/>
        <w:jc w:val="center"/>
      </w:pPr>
      <w:r>
        <w:t>и членов семьи за период с 1 января 201</w:t>
      </w:r>
      <w:r w:rsidR="00976784">
        <w:t>8</w:t>
      </w:r>
      <w:r>
        <w:t xml:space="preserve"> года по 31 декабря 201</w:t>
      </w:r>
      <w:r w:rsidR="00976784">
        <w:t>8</w:t>
      </w:r>
      <w:r>
        <w:t xml:space="preserve"> года</w:t>
      </w:r>
    </w:p>
    <w:p w:rsidR="0052791F" w:rsidRDefault="0052791F" w:rsidP="0052791F">
      <w:pPr>
        <w:spacing w:after="0" w:line="240" w:lineRule="auto"/>
        <w:jc w:val="center"/>
      </w:pPr>
    </w:p>
    <w:tbl>
      <w:tblPr>
        <w:tblW w:w="15276" w:type="dxa"/>
        <w:jc w:val="right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52791F" w:rsidRPr="00785E90" w:rsidTr="00C27501">
        <w:trPr>
          <w:jc w:val="right"/>
        </w:trPr>
        <w:tc>
          <w:tcPr>
            <w:tcW w:w="1790" w:type="dxa"/>
            <w:vMerge w:val="restart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52791F" w:rsidRPr="00785E90" w:rsidTr="00C27501">
        <w:trPr>
          <w:jc w:val="right"/>
        </w:trPr>
        <w:tc>
          <w:tcPr>
            <w:tcW w:w="1790" w:type="dxa"/>
            <w:vMerge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52791F" w:rsidRPr="00785E90" w:rsidTr="00C27501">
        <w:trPr>
          <w:jc w:val="right"/>
        </w:trPr>
        <w:tc>
          <w:tcPr>
            <w:tcW w:w="179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902E40" w:rsidRPr="00785E90" w:rsidTr="00C27501">
        <w:trPr>
          <w:jc w:val="right"/>
        </w:trPr>
        <w:tc>
          <w:tcPr>
            <w:tcW w:w="1790" w:type="dxa"/>
            <w:vMerge w:val="restart"/>
          </w:tcPr>
          <w:p w:rsidR="00902E40" w:rsidRPr="00785E90" w:rsidRDefault="00902E40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Шайхаттарова Ольга Александровна</w:t>
            </w:r>
          </w:p>
        </w:tc>
        <w:tc>
          <w:tcPr>
            <w:tcW w:w="1437" w:type="dxa"/>
            <w:vMerge w:val="restart"/>
          </w:tcPr>
          <w:p w:rsidR="00902E40" w:rsidRPr="00785E90" w:rsidRDefault="00902E40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976 355,46</w:t>
            </w:r>
          </w:p>
        </w:tc>
        <w:tc>
          <w:tcPr>
            <w:tcW w:w="2410" w:type="dxa"/>
            <w:vMerge w:val="restart"/>
          </w:tcPr>
          <w:p w:rsidR="00902E40" w:rsidRPr="00902E40" w:rsidRDefault="00902E40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E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902E40" w:rsidRPr="00902E4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E4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902E40" w:rsidRPr="00902E4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E40"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vMerge w:val="restart"/>
          </w:tcPr>
          <w:p w:rsidR="00902E40" w:rsidRPr="00785E9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902E40" w:rsidRPr="00785E90" w:rsidRDefault="00902E40" w:rsidP="00902E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02E40" w:rsidRDefault="00902E40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  <w:p w:rsidR="00902E40" w:rsidRPr="00785E90" w:rsidRDefault="00902E40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E40" w:rsidRPr="00785E90" w:rsidRDefault="00902E40" w:rsidP="000C4F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902E40" w:rsidRPr="00785E90" w:rsidTr="00C27501">
        <w:trPr>
          <w:jc w:val="right"/>
        </w:trPr>
        <w:tc>
          <w:tcPr>
            <w:tcW w:w="1790" w:type="dxa"/>
            <w:vMerge/>
          </w:tcPr>
          <w:p w:rsidR="00902E40" w:rsidRDefault="00902E40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02E40" w:rsidRDefault="00902E40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02E40" w:rsidRPr="00902E40" w:rsidRDefault="00902E40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2E40" w:rsidRPr="00902E4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2E40" w:rsidRPr="00902E4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</w:tcPr>
          <w:p w:rsidR="00902E4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902E40" w:rsidRPr="00BA036C" w:rsidRDefault="00902E40" w:rsidP="00902E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02E40" w:rsidRDefault="00902E40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902E40" w:rsidRPr="00BA036C" w:rsidRDefault="00902E40" w:rsidP="000C4F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0C4FDD" w:rsidRPr="00785E90" w:rsidTr="00C27501">
        <w:trPr>
          <w:jc w:val="right"/>
        </w:trPr>
        <w:tc>
          <w:tcPr>
            <w:tcW w:w="1790" w:type="dxa"/>
            <w:vMerge w:val="restart"/>
          </w:tcPr>
          <w:p w:rsidR="000C4FDD" w:rsidRDefault="000C4FDD" w:rsidP="008B77B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437" w:type="dxa"/>
            <w:vMerge w:val="restart"/>
          </w:tcPr>
          <w:p w:rsidR="000C4FDD" w:rsidRDefault="000C4FDD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1 083 992,29</w:t>
            </w:r>
          </w:p>
        </w:tc>
        <w:tc>
          <w:tcPr>
            <w:tcW w:w="2410" w:type="dxa"/>
            <w:vMerge w:val="restart"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0C4FDD" w:rsidRDefault="000C4FDD" w:rsidP="003677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C4FDD" w:rsidRPr="00C27501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C275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ROVER</w:t>
            </w:r>
            <w:r w:rsidRPr="00C275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FREELANDER</w:t>
            </w:r>
          </w:p>
          <w:p w:rsidR="000C4FDD" w:rsidRPr="00C27501" w:rsidRDefault="000C4FDD" w:rsidP="003677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C4FDD" w:rsidRDefault="000C4FDD" w:rsidP="003677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C4FDD" w:rsidRPr="0036777A" w:rsidRDefault="000C4FDD" w:rsidP="000C4F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СХ-7</w:t>
            </w:r>
          </w:p>
        </w:tc>
        <w:tc>
          <w:tcPr>
            <w:tcW w:w="2230" w:type="dxa"/>
          </w:tcPr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C4FDD" w:rsidRPr="00785E90" w:rsidTr="00C27501">
        <w:trPr>
          <w:jc w:val="right"/>
        </w:trPr>
        <w:tc>
          <w:tcPr>
            <w:tcW w:w="1790" w:type="dxa"/>
            <w:vMerge/>
          </w:tcPr>
          <w:p w:rsidR="000C4FDD" w:rsidRDefault="000C4FDD" w:rsidP="008B77B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7" w:type="dxa"/>
            <w:vMerge/>
          </w:tcPr>
          <w:p w:rsidR="000C4FDD" w:rsidRDefault="000C4FDD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 МЗСА 817701</w:t>
            </w:r>
          </w:p>
        </w:tc>
        <w:tc>
          <w:tcPr>
            <w:tcW w:w="2230" w:type="dxa"/>
          </w:tcPr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560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C4FDD" w:rsidRPr="00785E90" w:rsidTr="00C27501">
        <w:trPr>
          <w:jc w:val="right"/>
        </w:trPr>
        <w:tc>
          <w:tcPr>
            <w:tcW w:w="1790" w:type="dxa"/>
            <w:vMerge w:val="restart"/>
          </w:tcPr>
          <w:p w:rsidR="000C4FDD" w:rsidRDefault="000C4FDD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</w:tcPr>
          <w:p w:rsidR="000C4FDD" w:rsidRDefault="000C4FDD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0C4FDD" w:rsidRPr="00785E90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0C4FDD" w:rsidRPr="00785E90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0C4FDD" w:rsidRPr="00785E90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vMerge w:val="restart"/>
          </w:tcPr>
          <w:p w:rsidR="000C4FDD" w:rsidRPr="00785E90" w:rsidRDefault="000C4FDD" w:rsidP="008B77B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0C4FDD" w:rsidRPr="00785E90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  <w:p w:rsidR="000C4FDD" w:rsidRPr="00785E90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C4FDD" w:rsidRPr="00785E90" w:rsidRDefault="000C4FDD" w:rsidP="000C4F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0C4FDD" w:rsidRPr="00785E90" w:rsidTr="00C27501">
        <w:trPr>
          <w:jc w:val="right"/>
        </w:trPr>
        <w:tc>
          <w:tcPr>
            <w:tcW w:w="1790" w:type="dxa"/>
            <w:vMerge/>
          </w:tcPr>
          <w:p w:rsidR="000C4FDD" w:rsidRDefault="000C4FDD" w:rsidP="008B77B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7" w:type="dxa"/>
            <w:vMerge/>
          </w:tcPr>
          <w:p w:rsidR="000C4FDD" w:rsidRDefault="000C4FDD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B3EAA" w:rsidRDefault="00BB3EAA" w:rsidP="00C27501"/>
    <w:sectPr w:rsidR="00BB3EAA" w:rsidSect="00C27501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250E0"/>
    <w:rsid w:val="000C4FDD"/>
    <w:rsid w:val="000D02D3"/>
    <w:rsid w:val="0015378E"/>
    <w:rsid w:val="002045F0"/>
    <w:rsid w:val="002074DF"/>
    <w:rsid w:val="00213715"/>
    <w:rsid w:val="00216C55"/>
    <w:rsid w:val="002345E5"/>
    <w:rsid w:val="002F50A2"/>
    <w:rsid w:val="0033362D"/>
    <w:rsid w:val="0036777A"/>
    <w:rsid w:val="004A2222"/>
    <w:rsid w:val="004A26A9"/>
    <w:rsid w:val="004E1381"/>
    <w:rsid w:val="004E2361"/>
    <w:rsid w:val="004F3B8A"/>
    <w:rsid w:val="0052791F"/>
    <w:rsid w:val="005861C2"/>
    <w:rsid w:val="005A765D"/>
    <w:rsid w:val="005D71DA"/>
    <w:rsid w:val="005F30D7"/>
    <w:rsid w:val="00657EC4"/>
    <w:rsid w:val="00685012"/>
    <w:rsid w:val="006A4E2E"/>
    <w:rsid w:val="006E56FC"/>
    <w:rsid w:val="00707725"/>
    <w:rsid w:val="007B4431"/>
    <w:rsid w:val="00815270"/>
    <w:rsid w:val="008570B3"/>
    <w:rsid w:val="00885519"/>
    <w:rsid w:val="00893D89"/>
    <w:rsid w:val="008B4705"/>
    <w:rsid w:val="008E6045"/>
    <w:rsid w:val="00902E40"/>
    <w:rsid w:val="00926849"/>
    <w:rsid w:val="00927B18"/>
    <w:rsid w:val="009374D2"/>
    <w:rsid w:val="00974EAF"/>
    <w:rsid w:val="00976784"/>
    <w:rsid w:val="0098646F"/>
    <w:rsid w:val="00A3110C"/>
    <w:rsid w:val="00A347CF"/>
    <w:rsid w:val="00A56E3C"/>
    <w:rsid w:val="00A63851"/>
    <w:rsid w:val="00A665E8"/>
    <w:rsid w:val="00AA769F"/>
    <w:rsid w:val="00B30A2B"/>
    <w:rsid w:val="00B53402"/>
    <w:rsid w:val="00BB3EAA"/>
    <w:rsid w:val="00BE7442"/>
    <w:rsid w:val="00C10A3D"/>
    <w:rsid w:val="00C27501"/>
    <w:rsid w:val="00C60550"/>
    <w:rsid w:val="00C63BE3"/>
    <w:rsid w:val="00CE69FF"/>
    <w:rsid w:val="00D46B8F"/>
    <w:rsid w:val="00D5705F"/>
    <w:rsid w:val="00DA046E"/>
    <w:rsid w:val="00E0010E"/>
    <w:rsid w:val="00E62645"/>
    <w:rsid w:val="00E63907"/>
    <w:rsid w:val="00EB0C6A"/>
    <w:rsid w:val="00EF2F21"/>
    <w:rsid w:val="00F709EB"/>
    <w:rsid w:val="00F742AC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paragraph" w:customStyle="1" w:styleId="western">
    <w:name w:val="western"/>
    <w:basedOn w:val="a"/>
    <w:rsid w:val="001537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ASPS</cp:lastModifiedBy>
  <cp:revision>52</cp:revision>
  <dcterms:created xsi:type="dcterms:W3CDTF">2014-04-16T10:37:00Z</dcterms:created>
  <dcterms:modified xsi:type="dcterms:W3CDTF">2020-01-09T12:20:00Z</dcterms:modified>
</cp:coreProperties>
</file>